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7890E" w14:textId="77777777"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2AA1B2D5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18565991" w14:textId="77777777"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14:paraId="43B6CE64" w14:textId="77777777"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5718AD71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14:paraId="68C29D18" w14:textId="77777777" w:rsidR="001C4D60" w:rsidRPr="001C4D60" w:rsidRDefault="001C4D60" w:rsidP="001C4D60">
      <w:pPr>
        <w:ind w:firstLine="5940"/>
        <w:rPr>
          <w:sz w:val="28"/>
          <w:szCs w:val="28"/>
        </w:rPr>
      </w:pPr>
    </w:p>
    <w:p w14:paraId="0D1181C8" w14:textId="77777777"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14:paraId="73AC83E2" w14:textId="77777777" w:rsidR="001C4D60" w:rsidRPr="001C4D60" w:rsidRDefault="00BB6084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14:paraId="3C4C7814" w14:textId="77777777" w:rsidR="001C4D60" w:rsidRPr="001C4D60" w:rsidRDefault="001C4D60" w:rsidP="001C4D60">
      <w:pPr>
        <w:jc w:val="center"/>
        <w:rPr>
          <w:b/>
          <w:sz w:val="28"/>
          <w:szCs w:val="28"/>
        </w:rPr>
      </w:pPr>
    </w:p>
    <w:p w14:paraId="5CA75E39" w14:textId="33FAE482" w:rsidR="001C4D60" w:rsidRPr="00F86236" w:rsidRDefault="001C4D60" w:rsidP="001C4D60">
      <w:pPr>
        <w:jc w:val="center"/>
        <w:rPr>
          <w:sz w:val="28"/>
          <w:szCs w:val="28"/>
        </w:rPr>
      </w:pPr>
      <w:r w:rsidRPr="00F86236">
        <w:rPr>
          <w:sz w:val="28"/>
          <w:szCs w:val="28"/>
        </w:rPr>
        <w:t>44.03.0</w:t>
      </w:r>
      <w:r w:rsidR="00F86236" w:rsidRPr="00F86236">
        <w:rPr>
          <w:sz w:val="28"/>
          <w:szCs w:val="28"/>
        </w:rPr>
        <w:t>1</w:t>
      </w:r>
      <w:r w:rsidRPr="00F86236">
        <w:rPr>
          <w:sz w:val="28"/>
          <w:szCs w:val="28"/>
        </w:rPr>
        <w:t xml:space="preserve"> </w:t>
      </w:r>
      <w:r w:rsidR="00F86236" w:rsidRPr="00F86236">
        <w:rPr>
          <w:sz w:val="28"/>
          <w:szCs w:val="28"/>
        </w:rPr>
        <w:t>Дополнительное</w:t>
      </w:r>
      <w:r w:rsidRPr="00F86236">
        <w:rPr>
          <w:sz w:val="28"/>
          <w:szCs w:val="28"/>
        </w:rPr>
        <w:t xml:space="preserve"> образование  </w:t>
      </w:r>
    </w:p>
    <w:p w14:paraId="1BD68B13" w14:textId="6209A0A4" w:rsidR="001C4D60" w:rsidRPr="00F86236" w:rsidRDefault="001C4D60" w:rsidP="001C4D60">
      <w:pPr>
        <w:jc w:val="center"/>
        <w:rPr>
          <w:sz w:val="28"/>
          <w:szCs w:val="28"/>
        </w:rPr>
      </w:pPr>
      <w:r w:rsidRPr="00F86236">
        <w:rPr>
          <w:sz w:val="28"/>
          <w:szCs w:val="28"/>
        </w:rPr>
        <w:t>Направленность (профиль) «</w:t>
      </w:r>
      <w:r w:rsidR="00F86236" w:rsidRPr="00F86236">
        <w:rPr>
          <w:sz w:val="28"/>
          <w:szCs w:val="28"/>
        </w:rPr>
        <w:t>Воспитательная работа и история</w:t>
      </w:r>
      <w:r w:rsidRPr="00F86236">
        <w:rPr>
          <w:sz w:val="28"/>
          <w:szCs w:val="28"/>
        </w:rPr>
        <w:t>» 1 курс</w:t>
      </w:r>
      <w:r w:rsidR="000B061F" w:rsidRPr="00F86236">
        <w:rPr>
          <w:sz w:val="28"/>
          <w:szCs w:val="28"/>
        </w:rPr>
        <w:t xml:space="preserve"> </w:t>
      </w:r>
    </w:p>
    <w:p w14:paraId="10A20DA1" w14:textId="77777777" w:rsidR="001C4D60" w:rsidRPr="00F86236" w:rsidRDefault="001C4D60" w:rsidP="001C4D60">
      <w:pPr>
        <w:jc w:val="center"/>
        <w:rPr>
          <w:sz w:val="28"/>
          <w:szCs w:val="28"/>
        </w:rPr>
      </w:pPr>
    </w:p>
    <w:p w14:paraId="33F19608" w14:textId="77777777"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</w:p>
    <w:p w14:paraId="561581C1" w14:textId="77777777" w:rsidR="001C4D60" w:rsidRPr="001C4D60" w:rsidRDefault="001C4D60" w:rsidP="001C4D60">
      <w:pPr>
        <w:jc w:val="center"/>
        <w:rPr>
          <w:sz w:val="28"/>
          <w:szCs w:val="28"/>
        </w:rPr>
      </w:pPr>
    </w:p>
    <w:p w14:paraId="121FA295" w14:textId="77777777"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14:paraId="62ACDCF5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14:paraId="56AC714D" w14:textId="77777777" w:rsidTr="00E06935">
        <w:tc>
          <w:tcPr>
            <w:tcW w:w="3528" w:type="dxa"/>
            <w:vMerge w:val="restart"/>
          </w:tcPr>
          <w:p w14:paraId="1CA59100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16B8795B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3E144F0E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2C29B25D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14:paraId="06DE18EB" w14:textId="77777777" w:rsidTr="00E06935">
        <w:tc>
          <w:tcPr>
            <w:tcW w:w="3528" w:type="dxa"/>
            <w:vMerge/>
          </w:tcPr>
          <w:p w14:paraId="308376C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3E71A2E4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2882C771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C29FFE2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24A6608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B390E15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14:paraId="5EB0AABC" w14:textId="77777777" w:rsidTr="00E06935">
        <w:tc>
          <w:tcPr>
            <w:tcW w:w="3528" w:type="dxa"/>
          </w:tcPr>
          <w:p w14:paraId="116EA86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5D3EE6EF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512E3A29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757A20D7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694AD229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66D6B0C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C4D60" w:rsidRPr="001C4D60" w14:paraId="41B621EF" w14:textId="77777777" w:rsidTr="00E06935">
        <w:tc>
          <w:tcPr>
            <w:tcW w:w="3528" w:type="dxa"/>
          </w:tcPr>
          <w:p w14:paraId="3A92E668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309E0424" w14:textId="77777777"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3911A32F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74AE0E33" w14:textId="77777777" w:rsidR="001C4D60" w:rsidRPr="001C4D60" w:rsidRDefault="00BE1D4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14:paraId="5463A958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E6487B0" w14:textId="77777777"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0340B41B" w14:textId="77777777" w:rsidR="001C4D60" w:rsidRPr="001C4D60" w:rsidRDefault="008045D6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*0,9</w:t>
      </w:r>
      <w:r w:rsidR="00BE1D4D">
        <w:rPr>
          <w:lang w:eastAsia="ar-SA"/>
        </w:rPr>
        <w:t xml:space="preserve"> ч. – Зачет с оценкой</w:t>
      </w:r>
      <w:r w:rsidR="005A70F4">
        <w:rPr>
          <w:lang w:eastAsia="ar-SA"/>
        </w:rPr>
        <w:t>, 0, 1 КРА</w:t>
      </w:r>
    </w:p>
    <w:p w14:paraId="644A20F6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14:paraId="4007CBDE" w14:textId="77777777" w:rsidTr="00E06935">
        <w:tc>
          <w:tcPr>
            <w:tcW w:w="817" w:type="dxa"/>
          </w:tcPr>
          <w:p w14:paraId="0ADF5D3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36076A9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5590B609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2BA4644B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5CA84FBC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86236" w:rsidRPr="00F86236" w14:paraId="3D1F6505" w14:textId="77777777" w:rsidTr="00E06935">
        <w:tc>
          <w:tcPr>
            <w:tcW w:w="817" w:type="dxa"/>
          </w:tcPr>
          <w:p w14:paraId="0624E50F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50742905" w14:textId="77777777" w:rsidR="001C4D60" w:rsidRPr="00F86236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F86236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135683FA" w14:textId="7F7A677F" w:rsidR="001C4D60" w:rsidRPr="00F86236" w:rsidRDefault="004C7C22" w:rsidP="00E06935">
            <w:pPr>
              <w:jc w:val="both"/>
              <w:rPr>
                <w:i/>
                <w:sz w:val="28"/>
                <w:szCs w:val="28"/>
              </w:rPr>
            </w:pPr>
            <w:r w:rsidRPr="00F86236">
              <w:rPr>
                <w:b/>
                <w:sz w:val="28"/>
                <w:szCs w:val="28"/>
              </w:rPr>
              <w:t>7</w:t>
            </w:r>
            <w:r w:rsidR="001C4D60" w:rsidRPr="00F86236">
              <w:rPr>
                <w:b/>
                <w:sz w:val="28"/>
                <w:szCs w:val="28"/>
              </w:rPr>
              <w:t xml:space="preserve">0% </w:t>
            </w:r>
            <w:r w:rsidRPr="00F86236">
              <w:rPr>
                <w:b/>
                <w:sz w:val="28"/>
                <w:szCs w:val="28"/>
              </w:rPr>
              <w:t>1-</w:t>
            </w:r>
            <w:r w:rsidR="00230DDF">
              <w:rPr>
                <w:b/>
                <w:sz w:val="28"/>
                <w:szCs w:val="28"/>
              </w:rPr>
              <w:t>8</w:t>
            </w:r>
            <w:bookmarkStart w:id="0" w:name="_GoBack"/>
            <w:bookmarkEnd w:id="0"/>
            <w:r w:rsidR="001C4D60" w:rsidRPr="00F86236">
              <w:rPr>
                <w:b/>
                <w:sz w:val="28"/>
                <w:szCs w:val="28"/>
              </w:rPr>
              <w:t xml:space="preserve"> недели</w:t>
            </w:r>
          </w:p>
          <w:p w14:paraId="7911DB85" w14:textId="3E7EE9CC" w:rsidR="001C4D60" w:rsidRPr="00F86236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>Дата контроля –</w:t>
            </w:r>
            <w:r w:rsidRPr="00F86236">
              <w:rPr>
                <w:b/>
                <w:sz w:val="28"/>
                <w:szCs w:val="28"/>
              </w:rPr>
              <w:t xml:space="preserve"> </w:t>
            </w:r>
            <w:r w:rsidR="00E131FC">
              <w:rPr>
                <w:b/>
                <w:sz w:val="28"/>
                <w:szCs w:val="28"/>
              </w:rPr>
              <w:t>8</w:t>
            </w:r>
            <w:r w:rsidRPr="00F8623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F86236" w:rsidRPr="00F86236" w14:paraId="2958F206" w14:textId="77777777" w:rsidTr="00E06935">
        <w:tc>
          <w:tcPr>
            <w:tcW w:w="817" w:type="dxa"/>
          </w:tcPr>
          <w:p w14:paraId="78733346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7683090D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1BFF250C" w14:textId="77777777" w:rsidR="001C4D60" w:rsidRPr="00F86236" w:rsidRDefault="00E20591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3</w:t>
            </w:r>
            <w:r w:rsidR="001C4D60" w:rsidRPr="00F86236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263CF170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0B071262" w14:textId="77777777" w:rsidR="001C4D60" w:rsidRPr="00F86236" w:rsidRDefault="001C4D60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100</w:t>
            </w:r>
          </w:p>
        </w:tc>
      </w:tr>
      <w:tr w:rsidR="00F86236" w:rsidRPr="00F86236" w14:paraId="4CDFF964" w14:textId="77777777" w:rsidTr="00E06935">
        <w:tc>
          <w:tcPr>
            <w:tcW w:w="817" w:type="dxa"/>
          </w:tcPr>
          <w:p w14:paraId="5449A167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27C1C25D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4F4A2A5F" w14:textId="77777777" w:rsidR="001C4D60" w:rsidRPr="00F86236" w:rsidRDefault="00E20591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7</w:t>
            </w:r>
            <w:r w:rsidR="001C4D60" w:rsidRPr="00F86236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6B486E61" w14:textId="77777777" w:rsidR="001C4D60" w:rsidRPr="00F86236" w:rsidRDefault="00E20591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Готовность к занятию</w:t>
            </w:r>
            <w:r w:rsidR="001C4D60" w:rsidRPr="00F86236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14:paraId="54BF6058" w14:textId="77777777" w:rsidR="001C4D60" w:rsidRPr="00F86236" w:rsidRDefault="001C4D60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100</w:t>
            </w:r>
          </w:p>
        </w:tc>
      </w:tr>
      <w:tr w:rsidR="00F86236" w:rsidRPr="00F86236" w14:paraId="4523CA2E" w14:textId="77777777" w:rsidTr="00E06935">
        <w:tc>
          <w:tcPr>
            <w:tcW w:w="3640" w:type="dxa"/>
            <w:gridSpan w:val="2"/>
          </w:tcPr>
          <w:p w14:paraId="476F60F9" w14:textId="77777777" w:rsidR="001C4D60" w:rsidRPr="00F86236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16E7FCA9" w14:textId="77777777" w:rsidR="001C4D60" w:rsidRPr="00F86236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CD4AED1" w14:textId="77777777" w:rsidR="001C4D60" w:rsidRPr="00F86236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66437671" w14:textId="77777777" w:rsidR="001C4D60" w:rsidRPr="00F86236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100</w:t>
            </w:r>
          </w:p>
        </w:tc>
      </w:tr>
      <w:tr w:rsidR="00F86236" w:rsidRPr="00F86236" w14:paraId="1509FF05" w14:textId="77777777" w:rsidTr="00E06935">
        <w:tc>
          <w:tcPr>
            <w:tcW w:w="817" w:type="dxa"/>
          </w:tcPr>
          <w:p w14:paraId="09102D97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4CB1BC64" w14:textId="77777777" w:rsidR="00F44C93" w:rsidRPr="00F86236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59952D8E" w14:textId="73CFAF85" w:rsidR="001C4D60" w:rsidRPr="00F86236" w:rsidRDefault="004C7C22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>3</w:t>
            </w:r>
            <w:r w:rsidR="001C4D60" w:rsidRPr="00F86236">
              <w:rPr>
                <w:b/>
                <w:i/>
                <w:sz w:val="28"/>
                <w:szCs w:val="28"/>
              </w:rPr>
              <w:t>0% Фор</w:t>
            </w:r>
            <w:r w:rsidR="00F44C93" w:rsidRPr="00F86236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2671EB">
              <w:rPr>
                <w:b/>
                <w:i/>
                <w:sz w:val="28"/>
                <w:szCs w:val="28"/>
              </w:rPr>
              <w:t>зачет с оценкой</w:t>
            </w:r>
          </w:p>
          <w:p w14:paraId="4B0189A3" w14:textId="77777777" w:rsidR="001C4D60" w:rsidRPr="00F86236" w:rsidRDefault="001C4D60" w:rsidP="00E06935">
            <w:pPr>
              <w:rPr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C7C22" w:rsidRPr="00F86236">
              <w:rPr>
                <w:b/>
                <w:i/>
                <w:sz w:val="28"/>
                <w:szCs w:val="28"/>
              </w:rPr>
              <w:t>17</w:t>
            </w:r>
            <w:r w:rsidRPr="00F8623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F86236" w:rsidRPr="00F86236" w14:paraId="26C7DA9C" w14:textId="77777777" w:rsidTr="00E06935">
        <w:tc>
          <w:tcPr>
            <w:tcW w:w="817" w:type="dxa"/>
          </w:tcPr>
          <w:p w14:paraId="3B891D43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163460E5" w14:textId="77777777" w:rsidR="001C4D60" w:rsidRPr="00F86236" w:rsidRDefault="003045F3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7275E497" w14:textId="77777777" w:rsidR="001C4D60" w:rsidRPr="00F86236" w:rsidRDefault="003045F3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FCF65EC" w14:textId="77777777" w:rsidR="001C4D60" w:rsidRPr="00F86236" w:rsidRDefault="004C7C22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14:paraId="4285EC52" w14:textId="77777777" w:rsidR="001C4D60" w:rsidRPr="00F86236" w:rsidRDefault="003045F3" w:rsidP="00E06935">
            <w:pPr>
              <w:jc w:val="center"/>
              <w:rPr>
                <w:sz w:val="28"/>
                <w:szCs w:val="28"/>
              </w:rPr>
            </w:pPr>
            <w:r w:rsidRPr="00F86236">
              <w:rPr>
                <w:sz w:val="28"/>
                <w:szCs w:val="28"/>
              </w:rPr>
              <w:t>100</w:t>
            </w:r>
          </w:p>
        </w:tc>
      </w:tr>
      <w:tr w:rsidR="00F86236" w:rsidRPr="00F86236" w14:paraId="7A4D9631" w14:textId="77777777" w:rsidTr="00E06935">
        <w:tc>
          <w:tcPr>
            <w:tcW w:w="3640" w:type="dxa"/>
            <w:gridSpan w:val="2"/>
          </w:tcPr>
          <w:p w14:paraId="5C1A5DD3" w14:textId="77777777" w:rsidR="001C4D60" w:rsidRPr="00F86236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Итого</w:t>
            </w:r>
            <w:r w:rsidR="003045F3" w:rsidRPr="00F86236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14:paraId="7A8E489B" w14:textId="77777777" w:rsidR="001C4D60" w:rsidRPr="00F86236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F846429" w14:textId="77777777" w:rsidR="001C4D60" w:rsidRPr="00F86236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5034A7E" w14:textId="77777777" w:rsidR="001C4D60" w:rsidRPr="00F86236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 w:rsidRPr="00F86236">
              <w:rPr>
                <w:i/>
                <w:sz w:val="28"/>
                <w:szCs w:val="28"/>
              </w:rPr>
              <w:t>100</w:t>
            </w:r>
          </w:p>
        </w:tc>
      </w:tr>
      <w:tr w:rsidR="00F86236" w:rsidRPr="00F86236" w14:paraId="4C4F473C" w14:textId="77777777" w:rsidTr="00E06935">
        <w:tc>
          <w:tcPr>
            <w:tcW w:w="817" w:type="dxa"/>
          </w:tcPr>
          <w:p w14:paraId="0D87CE83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2E0A430B" w14:textId="77777777" w:rsidR="001C4D60" w:rsidRPr="00F86236" w:rsidRDefault="001C4D60" w:rsidP="00E06935">
            <w:pPr>
              <w:jc w:val="both"/>
              <w:rPr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5ABAD376" w14:textId="77777777" w:rsidR="001C4D60" w:rsidRPr="00F86236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F86236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186C9BD2" w14:textId="77777777" w:rsidR="001C4D60" w:rsidRPr="00F86236" w:rsidRDefault="003045F3" w:rsidP="001C4D60">
      <w:pPr>
        <w:rPr>
          <w:b/>
          <w:sz w:val="28"/>
          <w:szCs w:val="28"/>
        </w:rPr>
      </w:pPr>
      <w:r w:rsidRPr="00F86236">
        <w:rPr>
          <w:sz w:val="28"/>
          <w:szCs w:val="28"/>
        </w:rPr>
        <w:t xml:space="preserve">          </w:t>
      </w:r>
      <w:r w:rsidR="001C4D60" w:rsidRPr="00F86236">
        <w:rPr>
          <w:b/>
          <w:sz w:val="28"/>
          <w:szCs w:val="28"/>
        </w:rPr>
        <w:t>Критерии оценки:</w:t>
      </w:r>
    </w:p>
    <w:p w14:paraId="19A284A8" w14:textId="77777777" w:rsidR="001C4D60" w:rsidRPr="00F86236" w:rsidRDefault="001C4D60" w:rsidP="001C4D60">
      <w:pPr>
        <w:ind w:firstLine="720"/>
        <w:jc w:val="both"/>
        <w:rPr>
          <w:sz w:val="28"/>
          <w:szCs w:val="28"/>
        </w:rPr>
      </w:pPr>
      <w:r w:rsidRPr="00F86236">
        <w:rPr>
          <w:sz w:val="28"/>
          <w:szCs w:val="28"/>
        </w:rPr>
        <w:t>«Отлично» - от 90 до 100 баллов;</w:t>
      </w:r>
    </w:p>
    <w:p w14:paraId="0AC7F1CF" w14:textId="77777777" w:rsidR="001C4D60" w:rsidRPr="00F86236" w:rsidRDefault="001C4D60" w:rsidP="001C4D60">
      <w:pPr>
        <w:ind w:firstLine="720"/>
        <w:jc w:val="both"/>
        <w:rPr>
          <w:sz w:val="28"/>
          <w:szCs w:val="28"/>
        </w:rPr>
      </w:pPr>
      <w:r w:rsidRPr="00F86236">
        <w:rPr>
          <w:sz w:val="28"/>
          <w:szCs w:val="28"/>
        </w:rPr>
        <w:t>«Хорошо» - от 70 до 89 баллов;</w:t>
      </w:r>
    </w:p>
    <w:p w14:paraId="33943E55" w14:textId="77777777" w:rsidR="001C4D60" w:rsidRPr="00F86236" w:rsidRDefault="009C4A22" w:rsidP="001C4D60">
      <w:pPr>
        <w:ind w:firstLine="720"/>
        <w:jc w:val="both"/>
        <w:rPr>
          <w:sz w:val="28"/>
          <w:szCs w:val="28"/>
        </w:rPr>
      </w:pPr>
      <w:r w:rsidRPr="00F86236">
        <w:rPr>
          <w:sz w:val="28"/>
          <w:szCs w:val="28"/>
        </w:rPr>
        <w:t>«Удовлетворительно» - от 50</w:t>
      </w:r>
      <w:r w:rsidR="001C4D60" w:rsidRPr="00F86236">
        <w:rPr>
          <w:sz w:val="28"/>
          <w:szCs w:val="28"/>
        </w:rPr>
        <w:t xml:space="preserve"> до 69 баллов;</w:t>
      </w:r>
    </w:p>
    <w:p w14:paraId="59281C31" w14:textId="77777777" w:rsidR="001C4D60" w:rsidRPr="00F86236" w:rsidRDefault="001C4D60" w:rsidP="001C4D60">
      <w:pPr>
        <w:ind w:firstLine="720"/>
        <w:jc w:val="both"/>
        <w:rPr>
          <w:sz w:val="28"/>
          <w:szCs w:val="28"/>
        </w:rPr>
      </w:pPr>
      <w:r w:rsidRPr="00F86236">
        <w:rPr>
          <w:sz w:val="28"/>
          <w:szCs w:val="28"/>
        </w:rPr>
        <w:t>«Н</w:t>
      </w:r>
      <w:r w:rsidR="009C4A22" w:rsidRPr="00F86236">
        <w:rPr>
          <w:sz w:val="28"/>
          <w:szCs w:val="28"/>
        </w:rPr>
        <w:t>еудовлетворительно» - от 0 до 49</w:t>
      </w:r>
      <w:r w:rsidRPr="00F86236">
        <w:rPr>
          <w:sz w:val="28"/>
          <w:szCs w:val="28"/>
        </w:rPr>
        <w:t xml:space="preserve"> баллов.</w:t>
      </w:r>
    </w:p>
    <w:p w14:paraId="72CE716B" w14:textId="77777777" w:rsidR="001C4D60" w:rsidRPr="00F86236" w:rsidRDefault="001C4D60" w:rsidP="001C4D60">
      <w:pPr>
        <w:ind w:firstLine="720"/>
        <w:jc w:val="both"/>
        <w:rPr>
          <w:sz w:val="28"/>
          <w:szCs w:val="28"/>
        </w:rPr>
      </w:pPr>
      <w:r w:rsidRPr="00F86236">
        <w:rPr>
          <w:sz w:val="28"/>
          <w:szCs w:val="28"/>
        </w:rPr>
        <w:t xml:space="preserve"> </w:t>
      </w:r>
    </w:p>
    <w:p w14:paraId="74E20C1B" w14:textId="77777777" w:rsidR="001C4D60" w:rsidRPr="00F86236" w:rsidRDefault="001C4D60" w:rsidP="001C4D60">
      <w:pPr>
        <w:ind w:firstLine="720"/>
        <w:jc w:val="center"/>
        <w:rPr>
          <w:sz w:val="28"/>
          <w:szCs w:val="28"/>
        </w:rPr>
      </w:pPr>
      <w:r w:rsidRPr="00F86236">
        <w:rPr>
          <w:sz w:val="28"/>
          <w:szCs w:val="28"/>
        </w:rPr>
        <w:t xml:space="preserve">Преподаватель _________________ </w:t>
      </w:r>
      <w:proofErr w:type="spellStart"/>
      <w:r w:rsidR="003045F3" w:rsidRPr="00F86236">
        <w:rPr>
          <w:sz w:val="28"/>
          <w:szCs w:val="28"/>
        </w:rPr>
        <w:t>к.и.н</w:t>
      </w:r>
      <w:proofErr w:type="spellEnd"/>
      <w:r w:rsidR="003045F3" w:rsidRPr="00F86236">
        <w:rPr>
          <w:sz w:val="28"/>
          <w:szCs w:val="28"/>
        </w:rPr>
        <w:t xml:space="preserve">., доцент </w:t>
      </w:r>
      <w:r w:rsidR="000B061F" w:rsidRPr="00F86236">
        <w:rPr>
          <w:sz w:val="28"/>
          <w:szCs w:val="28"/>
        </w:rPr>
        <w:t>Чигрина А.И</w:t>
      </w:r>
      <w:r w:rsidR="008045D6" w:rsidRPr="00F86236">
        <w:rPr>
          <w:sz w:val="28"/>
          <w:szCs w:val="28"/>
        </w:rPr>
        <w:t>.</w:t>
      </w:r>
    </w:p>
    <w:p w14:paraId="1EF759ED" w14:textId="77777777" w:rsidR="003045F3" w:rsidRPr="00F86236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F86236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1241A527" w14:textId="77777777" w:rsidR="001C4D60" w:rsidRPr="00BE28E5" w:rsidRDefault="001C4D60" w:rsidP="001C4D60">
      <w:pPr>
        <w:ind w:firstLine="5940"/>
        <w:rPr>
          <w:b/>
        </w:rPr>
      </w:pPr>
    </w:p>
    <w:p w14:paraId="7B698AA7" w14:textId="77777777"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0B061F"/>
    <w:rsid w:val="001C4D60"/>
    <w:rsid w:val="00230DDF"/>
    <w:rsid w:val="00256652"/>
    <w:rsid w:val="002671EB"/>
    <w:rsid w:val="00302951"/>
    <w:rsid w:val="003045F3"/>
    <w:rsid w:val="003060ED"/>
    <w:rsid w:val="00352BAF"/>
    <w:rsid w:val="004C2380"/>
    <w:rsid w:val="004C7C22"/>
    <w:rsid w:val="00583E1C"/>
    <w:rsid w:val="005A70F4"/>
    <w:rsid w:val="0071747C"/>
    <w:rsid w:val="008045D6"/>
    <w:rsid w:val="008A1693"/>
    <w:rsid w:val="009C4A22"/>
    <w:rsid w:val="00BB6084"/>
    <w:rsid w:val="00BE1D4D"/>
    <w:rsid w:val="00DC715E"/>
    <w:rsid w:val="00E131FC"/>
    <w:rsid w:val="00E20591"/>
    <w:rsid w:val="00F44C93"/>
    <w:rsid w:val="00F8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DE90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6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Чигрина</cp:lastModifiedBy>
  <cp:revision>21</cp:revision>
  <dcterms:created xsi:type="dcterms:W3CDTF">2023-02-04T08:40:00Z</dcterms:created>
  <dcterms:modified xsi:type="dcterms:W3CDTF">2023-10-14T16:53:00Z</dcterms:modified>
</cp:coreProperties>
</file>